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DA971B" w14:textId="77777777" w:rsidR="00274946" w:rsidRDefault="00274946" w:rsidP="00274946">
      <w:pPr>
        <w:spacing w:after="0" w:line="240" w:lineRule="auto"/>
        <w:jc w:val="center"/>
        <w:rPr>
          <w:b/>
          <w:sz w:val="52"/>
          <w:szCs w:val="52"/>
        </w:rPr>
      </w:pPr>
      <w:r>
        <w:rPr>
          <w:b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76601272" wp14:editId="5EB08ADC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668020" cy="7239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-PNG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22FD" w:rsidRPr="00212EAF">
        <w:rPr>
          <w:b/>
          <w:sz w:val="52"/>
          <w:szCs w:val="52"/>
        </w:rPr>
        <w:t xml:space="preserve">NWAC </w:t>
      </w:r>
      <w:r>
        <w:rPr>
          <w:b/>
          <w:sz w:val="52"/>
          <w:szCs w:val="52"/>
        </w:rPr>
        <w:t>Volleyball</w:t>
      </w:r>
    </w:p>
    <w:p w14:paraId="47E3C36B" w14:textId="77777777" w:rsidR="00240A98" w:rsidRPr="00212EAF" w:rsidRDefault="00A722FD" w:rsidP="00274946">
      <w:pPr>
        <w:spacing w:after="0" w:line="240" w:lineRule="auto"/>
        <w:jc w:val="center"/>
        <w:rPr>
          <w:b/>
          <w:sz w:val="52"/>
          <w:szCs w:val="52"/>
        </w:rPr>
      </w:pPr>
      <w:r w:rsidRPr="00212EAF">
        <w:rPr>
          <w:b/>
          <w:sz w:val="52"/>
          <w:szCs w:val="52"/>
        </w:rPr>
        <w:t>Crossover Bid Form</w:t>
      </w:r>
    </w:p>
    <w:p w14:paraId="07CCCD32" w14:textId="77777777" w:rsidR="00274946" w:rsidRDefault="00274946" w:rsidP="00A722FD">
      <w:pPr>
        <w:rPr>
          <w:b/>
          <w:sz w:val="40"/>
          <w:szCs w:val="40"/>
        </w:rPr>
      </w:pPr>
    </w:p>
    <w:p w14:paraId="56E8AB2A" w14:textId="77777777" w:rsidR="00274946" w:rsidRDefault="00274946" w:rsidP="00274946">
      <w:pPr>
        <w:spacing w:after="0" w:line="240" w:lineRule="auto"/>
        <w:rPr>
          <w:b/>
          <w:sz w:val="24"/>
          <w:szCs w:val="24"/>
        </w:rPr>
      </w:pPr>
    </w:p>
    <w:p w14:paraId="36FB4658" w14:textId="5DAFB712" w:rsidR="00A722FD" w:rsidRDefault="00DE4226" w:rsidP="00274946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____________________</w:t>
      </w:r>
      <w:r w:rsidR="00240645" w:rsidRPr="00240645">
        <w:rPr>
          <w:sz w:val="24"/>
          <w:szCs w:val="24"/>
        </w:rPr>
        <w:t xml:space="preserve">College </w:t>
      </w:r>
      <w:r w:rsidR="00A722FD" w:rsidRPr="00274946">
        <w:rPr>
          <w:sz w:val="24"/>
          <w:szCs w:val="24"/>
        </w:rPr>
        <w:t>bid to host a Volleyball Crossover Tournament</w:t>
      </w:r>
    </w:p>
    <w:p w14:paraId="60C680DF" w14:textId="2B83BB2A" w:rsidR="00A722FD" w:rsidRPr="00274946" w:rsidRDefault="00A722FD" w:rsidP="00274946">
      <w:pPr>
        <w:spacing w:after="0" w:line="240" w:lineRule="auto"/>
        <w:rPr>
          <w:sz w:val="24"/>
          <w:szCs w:val="24"/>
        </w:rPr>
      </w:pPr>
      <w:r w:rsidRPr="00274946">
        <w:rPr>
          <w:sz w:val="24"/>
          <w:szCs w:val="24"/>
        </w:rPr>
        <w:t xml:space="preserve">             </w:t>
      </w:r>
    </w:p>
    <w:p w14:paraId="3A4AE239" w14:textId="77777777" w:rsidR="00212EAF" w:rsidRDefault="00212EAF" w:rsidP="00A722FD">
      <w:pPr>
        <w:rPr>
          <w:b/>
          <w:sz w:val="24"/>
          <w:szCs w:val="24"/>
        </w:rPr>
      </w:pPr>
    </w:p>
    <w:p w14:paraId="65D57E2B" w14:textId="722A266D" w:rsidR="00FA5A33" w:rsidRDefault="00A722FD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Days/Date: </w:t>
      </w:r>
      <w:r w:rsidR="00DE4226">
        <w:rPr>
          <w:sz w:val="24"/>
          <w:szCs w:val="24"/>
        </w:rPr>
        <w:tab/>
        <w:t>____________________</w:t>
      </w:r>
      <w:r w:rsidR="00274946">
        <w:rPr>
          <w:b/>
          <w:sz w:val="24"/>
          <w:szCs w:val="24"/>
        </w:rPr>
        <w:tab/>
      </w:r>
      <w:r w:rsidR="006E0238">
        <w:rPr>
          <w:b/>
          <w:sz w:val="24"/>
          <w:szCs w:val="24"/>
        </w:rPr>
        <w:t>(Crossover dates are Sept. 15-17, 2023</w:t>
      </w:r>
      <w:r w:rsidR="00274946">
        <w:rPr>
          <w:b/>
          <w:sz w:val="24"/>
          <w:szCs w:val="24"/>
        </w:rPr>
        <w:tab/>
      </w:r>
      <w:r w:rsidR="00274946">
        <w:rPr>
          <w:b/>
          <w:sz w:val="24"/>
          <w:szCs w:val="24"/>
        </w:rPr>
        <w:tab/>
      </w:r>
      <w:r w:rsidR="00274946">
        <w:rPr>
          <w:b/>
          <w:sz w:val="24"/>
          <w:szCs w:val="24"/>
        </w:rPr>
        <w:tab/>
      </w:r>
      <w:r w:rsidR="00240645">
        <w:rPr>
          <w:b/>
          <w:sz w:val="24"/>
          <w:szCs w:val="24"/>
        </w:rPr>
        <w:tab/>
      </w:r>
      <w:r w:rsidR="00240645">
        <w:rPr>
          <w:b/>
          <w:sz w:val="24"/>
          <w:szCs w:val="24"/>
        </w:rPr>
        <w:tab/>
      </w:r>
      <w:r w:rsidR="00240645">
        <w:rPr>
          <w:b/>
          <w:sz w:val="24"/>
          <w:szCs w:val="24"/>
        </w:rPr>
        <w:tab/>
        <w:t xml:space="preserve">    </w:t>
      </w:r>
      <w:r w:rsidR="00FA5A33">
        <w:rPr>
          <w:b/>
          <w:sz w:val="24"/>
          <w:szCs w:val="24"/>
        </w:rPr>
        <w:t>Entry Fee:  $550.00</w:t>
      </w:r>
    </w:p>
    <w:p w14:paraId="4A56332D" w14:textId="77777777" w:rsidR="00A722FD" w:rsidRDefault="00274946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Number of teams: </w:t>
      </w:r>
      <w:r w:rsidR="00FA5A33">
        <w:rPr>
          <w:b/>
          <w:sz w:val="24"/>
          <w:szCs w:val="24"/>
        </w:rPr>
        <w:t>8</w:t>
      </w:r>
    </w:p>
    <w:p w14:paraId="67F63357" w14:textId="14C6A60C" w:rsidR="00A722FD" w:rsidRDefault="00274946" w:rsidP="00A722FD">
      <w:pPr>
        <w:rPr>
          <w:sz w:val="24"/>
          <w:szCs w:val="24"/>
        </w:rPr>
      </w:pPr>
      <w:r>
        <w:rPr>
          <w:b/>
          <w:sz w:val="24"/>
          <w:szCs w:val="24"/>
        </w:rPr>
        <w:t>Facility (d</w:t>
      </w:r>
      <w:r w:rsidR="00A722FD">
        <w:rPr>
          <w:b/>
          <w:sz w:val="24"/>
          <w:szCs w:val="24"/>
        </w:rPr>
        <w:t xml:space="preserve">escribe briefly): </w:t>
      </w:r>
      <w:r w:rsidR="00DE4226">
        <w:rPr>
          <w:sz w:val="24"/>
          <w:szCs w:val="24"/>
        </w:rPr>
        <w:t xml:space="preserve">  </w:t>
      </w:r>
    </w:p>
    <w:p w14:paraId="23DCD3C2" w14:textId="77777777" w:rsidR="00DE4226" w:rsidRDefault="00DE4226" w:rsidP="00A722FD">
      <w:pPr>
        <w:rPr>
          <w:sz w:val="24"/>
          <w:szCs w:val="24"/>
        </w:rPr>
      </w:pPr>
      <w:bookmarkStart w:id="0" w:name="_GoBack"/>
      <w:bookmarkEnd w:id="0"/>
    </w:p>
    <w:p w14:paraId="69B47232" w14:textId="77777777" w:rsidR="00DE4226" w:rsidRPr="00274946" w:rsidRDefault="00DE4226" w:rsidP="00A722FD">
      <w:pPr>
        <w:rPr>
          <w:sz w:val="24"/>
          <w:szCs w:val="24"/>
        </w:rPr>
      </w:pPr>
    </w:p>
    <w:p w14:paraId="12199E3C" w14:textId="6D395BB7" w:rsidR="00A722FD" w:rsidRDefault="00A722FD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Officials Assigned by: </w:t>
      </w:r>
    </w:p>
    <w:p w14:paraId="7BD822E2" w14:textId="77777777" w:rsidR="00FA5A33" w:rsidRDefault="00FA5A33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>Format: 4 matches guaranteed, all 3/5 (2 matches day one and 2 matches day two.</w:t>
      </w:r>
      <w:r w:rsidR="00274946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 </w:t>
      </w:r>
    </w:p>
    <w:p w14:paraId="2DBF360F" w14:textId="77777777" w:rsidR="00FA5A33" w:rsidRDefault="00FA5A33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>Three pool play matches 3/5</w:t>
      </w:r>
    </w:p>
    <w:p w14:paraId="1B899DF7" w14:textId="77777777" w:rsidR="00A722FD" w:rsidRDefault="00FA5A33" w:rsidP="00A722FD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The</w:t>
      </w:r>
      <w:r w:rsidR="00274946">
        <w:rPr>
          <w:b/>
          <w:sz w:val="24"/>
          <w:szCs w:val="24"/>
        </w:rPr>
        <w:t>n placed into bracket #1 vs. #1/#2 vs. #2/#3 vs. #3/</w:t>
      </w:r>
      <w:r>
        <w:rPr>
          <w:b/>
          <w:sz w:val="24"/>
          <w:szCs w:val="24"/>
        </w:rPr>
        <w:t>#4 vs. #4.</w:t>
      </w:r>
      <w:proofErr w:type="gramEnd"/>
    </w:p>
    <w:p w14:paraId="20C81670" w14:textId="2D0AF3AA" w:rsidR="006B2F5A" w:rsidRDefault="006B2F5A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>*Format may be adjusted as per coaches/sport committee input.</w:t>
      </w:r>
    </w:p>
    <w:p w14:paraId="097DCF45" w14:textId="7D3CDA8A" w:rsidR="00A722FD" w:rsidRPr="00274946" w:rsidRDefault="00A722FD" w:rsidP="0027494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Submitted by: </w:t>
      </w:r>
      <w:r w:rsidR="00DE4226">
        <w:rPr>
          <w:sz w:val="24"/>
          <w:szCs w:val="24"/>
        </w:rPr>
        <w:t xml:space="preserve">   _________________</w:t>
      </w:r>
      <w:r w:rsidRPr="00274946">
        <w:rPr>
          <w:sz w:val="24"/>
          <w:szCs w:val="24"/>
        </w:rPr>
        <w:t xml:space="preserve">   </w:t>
      </w:r>
      <w:r w:rsidR="00DE4226">
        <w:rPr>
          <w:sz w:val="24"/>
          <w:szCs w:val="24"/>
        </w:rPr>
        <w:t xml:space="preserve">                   ______________</w:t>
      </w:r>
      <w:r w:rsidR="00274946">
        <w:rPr>
          <w:sz w:val="24"/>
          <w:szCs w:val="24"/>
        </w:rPr>
        <w:tab/>
      </w:r>
      <w:r w:rsidR="00240645">
        <w:rPr>
          <w:sz w:val="24"/>
          <w:szCs w:val="24"/>
        </w:rPr>
        <w:t xml:space="preserve">                  </w:t>
      </w:r>
    </w:p>
    <w:p w14:paraId="3A8548EF" w14:textId="2DBB3CD1" w:rsidR="00A722FD" w:rsidRPr="00274946" w:rsidRDefault="00A722FD" w:rsidP="00274946">
      <w:pPr>
        <w:spacing w:after="0" w:line="240" w:lineRule="auto"/>
        <w:rPr>
          <w:sz w:val="24"/>
          <w:szCs w:val="24"/>
        </w:rPr>
      </w:pPr>
      <w:r w:rsidRPr="00274946">
        <w:rPr>
          <w:sz w:val="24"/>
          <w:szCs w:val="24"/>
        </w:rPr>
        <w:t xml:space="preserve">                             (Director of Athletics)                 (V</w:t>
      </w:r>
      <w:r w:rsidR="00274946">
        <w:rPr>
          <w:sz w:val="24"/>
          <w:szCs w:val="24"/>
        </w:rPr>
        <w:t>olleyball</w:t>
      </w:r>
      <w:r w:rsidRPr="00274946">
        <w:rPr>
          <w:sz w:val="24"/>
          <w:szCs w:val="24"/>
        </w:rPr>
        <w:t xml:space="preserve"> Coach)</w:t>
      </w:r>
    </w:p>
    <w:p w14:paraId="6EFFF638" w14:textId="77777777" w:rsidR="00240645" w:rsidRDefault="00240645" w:rsidP="00A722FD">
      <w:pPr>
        <w:rPr>
          <w:b/>
          <w:sz w:val="24"/>
          <w:szCs w:val="24"/>
        </w:rPr>
      </w:pPr>
    </w:p>
    <w:p w14:paraId="264BBB83" w14:textId="07A79F89" w:rsidR="00274946" w:rsidRDefault="00240645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Date: </w:t>
      </w:r>
    </w:p>
    <w:p w14:paraId="42655D64" w14:textId="77777777" w:rsidR="00274946" w:rsidRDefault="00274946" w:rsidP="00A722FD">
      <w:pPr>
        <w:rPr>
          <w:b/>
          <w:sz w:val="24"/>
          <w:szCs w:val="24"/>
        </w:rPr>
      </w:pPr>
    </w:p>
    <w:p w14:paraId="45BCA623" w14:textId="77777777" w:rsidR="001200ED" w:rsidRDefault="001200ED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Send </w:t>
      </w:r>
      <w:r w:rsidR="00274946">
        <w:rPr>
          <w:b/>
          <w:sz w:val="24"/>
          <w:szCs w:val="24"/>
        </w:rPr>
        <w:t xml:space="preserve">completed form by email to:  Kathie Woods, Volleyball Committee </w:t>
      </w:r>
      <w:r>
        <w:rPr>
          <w:b/>
          <w:sz w:val="24"/>
          <w:szCs w:val="24"/>
        </w:rPr>
        <w:t xml:space="preserve">Chair, </w:t>
      </w:r>
      <w:hyperlink r:id="rId8" w:history="1">
        <w:r w:rsidRPr="0046606E">
          <w:rPr>
            <w:rStyle w:val="Hyperlink"/>
            <w:b/>
            <w:sz w:val="24"/>
            <w:szCs w:val="24"/>
          </w:rPr>
          <w:t>idig@aol.com</w:t>
        </w:r>
      </w:hyperlink>
      <w:r>
        <w:rPr>
          <w:b/>
          <w:sz w:val="24"/>
          <w:szCs w:val="24"/>
        </w:rPr>
        <w:t xml:space="preserve"> </w:t>
      </w:r>
    </w:p>
    <w:p w14:paraId="713E5A43" w14:textId="1AA0AAE0" w:rsidR="001200ED" w:rsidRPr="001200ED" w:rsidRDefault="002F6ADA" w:rsidP="001200ED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Due no later than Oc</w:t>
      </w:r>
      <w:r w:rsidR="006B2F5A">
        <w:rPr>
          <w:b/>
          <w:sz w:val="24"/>
          <w:szCs w:val="24"/>
        </w:rPr>
        <w:t>t. 1, 2022 (extended to Nov. 1, 2022</w:t>
      </w:r>
      <w:r w:rsidR="00243F99">
        <w:rPr>
          <w:b/>
          <w:sz w:val="24"/>
          <w:szCs w:val="24"/>
        </w:rPr>
        <w:t>)</w:t>
      </w:r>
    </w:p>
    <w:p w14:paraId="0019BC79" w14:textId="77777777" w:rsidR="001200ED" w:rsidRPr="00A722FD" w:rsidRDefault="001200ED" w:rsidP="00A722F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</w:t>
      </w:r>
    </w:p>
    <w:sectPr w:rsidR="001200ED" w:rsidRPr="00A72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36A9F"/>
    <w:multiLevelType w:val="hybridMultilevel"/>
    <w:tmpl w:val="38208C62"/>
    <w:lvl w:ilvl="0" w:tplc="AAF058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2FD"/>
    <w:rsid w:val="00096A13"/>
    <w:rsid w:val="000D27A5"/>
    <w:rsid w:val="001200ED"/>
    <w:rsid w:val="001A2738"/>
    <w:rsid w:val="00212EAF"/>
    <w:rsid w:val="00240645"/>
    <w:rsid w:val="00240A98"/>
    <w:rsid w:val="00243F99"/>
    <w:rsid w:val="00274946"/>
    <w:rsid w:val="002F6ADA"/>
    <w:rsid w:val="00331AE7"/>
    <w:rsid w:val="0047412C"/>
    <w:rsid w:val="004E1EE4"/>
    <w:rsid w:val="00506675"/>
    <w:rsid w:val="006B2F5A"/>
    <w:rsid w:val="006E0238"/>
    <w:rsid w:val="008311B3"/>
    <w:rsid w:val="009D2421"/>
    <w:rsid w:val="00A722FD"/>
    <w:rsid w:val="00AC1EAD"/>
    <w:rsid w:val="00CF65BF"/>
    <w:rsid w:val="00D367C0"/>
    <w:rsid w:val="00DB76E9"/>
    <w:rsid w:val="00DE4226"/>
    <w:rsid w:val="00FA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1D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00E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00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00E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00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ig@ao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F8152-C902-441E-B68E-C45BA36C1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Kathie</dc:creator>
  <cp:lastModifiedBy>Kathie</cp:lastModifiedBy>
  <cp:revision>3</cp:revision>
  <dcterms:created xsi:type="dcterms:W3CDTF">2022-10-18T04:05:00Z</dcterms:created>
  <dcterms:modified xsi:type="dcterms:W3CDTF">2022-10-18T18:09:00Z</dcterms:modified>
</cp:coreProperties>
</file>