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1AA6A7" w14:textId="77777777" w:rsidR="00C47ECF" w:rsidRPr="009B790E" w:rsidRDefault="00C47ECF" w:rsidP="00C47ECF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>
        <w:rPr>
          <w:rFonts w:asciiTheme="minorHAnsi" w:hAnsiTheme="minorHAnsi" w:cstheme="minorHAnsi"/>
          <w:noProof/>
          <w:color w:val="050505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D87FF79" wp14:editId="4560B952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89585" cy="530860"/>
            <wp:effectExtent l="0" t="0" r="5715" b="254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WAC_LOGO_SINGLE_N Only-300re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585" cy="530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color w:val="050505"/>
          <w:sz w:val="24"/>
          <w:szCs w:val="24"/>
        </w:rPr>
        <w:t>Bellevue vs. Spokane</w:t>
      </w:r>
    </w:p>
    <w:p w14:paraId="7E781FAB" w14:textId="77777777" w:rsidR="00C47ECF" w:rsidRPr="009B790E" w:rsidRDefault="00C47ECF" w:rsidP="00C47ECF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 w:rsidRPr="009B790E">
        <w:rPr>
          <w:rFonts w:asciiTheme="minorHAnsi" w:hAnsiTheme="minorHAnsi" w:cstheme="minorHAnsi"/>
          <w:color w:val="050505"/>
          <w:sz w:val="24"/>
          <w:szCs w:val="24"/>
        </w:rPr>
        <w:t>Women’s Tennis</w:t>
      </w:r>
    </w:p>
    <w:p w14:paraId="6163DC81" w14:textId="77777777" w:rsidR="00C47ECF" w:rsidRPr="009B790E" w:rsidRDefault="00C47ECF" w:rsidP="00C47ECF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>
        <w:rPr>
          <w:rFonts w:asciiTheme="minorHAnsi" w:hAnsiTheme="minorHAnsi" w:cstheme="minorHAnsi"/>
          <w:color w:val="050505"/>
          <w:sz w:val="24"/>
          <w:szCs w:val="24"/>
        </w:rPr>
        <w:t>March 18, 2022</w:t>
      </w:r>
    </w:p>
    <w:p w14:paraId="4F0F2498" w14:textId="77777777" w:rsidR="00C47ECF" w:rsidRPr="009B790E" w:rsidRDefault="00C47ECF" w:rsidP="00C47ECF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</w:p>
    <w:p w14:paraId="12FBABFF" w14:textId="77777777" w:rsidR="00C47ECF" w:rsidRPr="003F28E1" w:rsidRDefault="00C47ECF" w:rsidP="00C47ECF">
      <w:pPr>
        <w:rPr>
          <w:rFonts w:ascii="Arial" w:hAnsi="Arial" w:cs="Arial"/>
          <w:color w:val="000000"/>
        </w:rPr>
      </w:pPr>
      <w:r>
        <w:rPr>
          <w:rStyle w:val="Strong"/>
          <w:rFonts w:ascii="Arial" w:hAnsi="Arial" w:cs="Arial"/>
          <w:color w:val="000000"/>
          <w:shd w:val="clear" w:color="auto" w:fill="FFFFFF"/>
        </w:rPr>
        <w:t>Bellevue 7 def. Spokane 2</w:t>
      </w:r>
      <w:r>
        <w:rPr>
          <w:rStyle w:val="Strong"/>
          <w:rFonts w:ascii="Arial" w:hAnsi="Arial" w:cs="Arial"/>
          <w:color w:val="000000"/>
          <w:shd w:val="clear" w:color="auto" w:fill="FFFFFF"/>
        </w:rPr>
        <w:br/>
      </w:r>
      <w:r>
        <w:rPr>
          <w:rFonts w:ascii="Arial" w:hAnsi="Arial" w:cs="Arial"/>
          <w:color w:val="000000"/>
        </w:rPr>
        <w:br/>
      </w:r>
      <w:r w:rsidRPr="003F28E1">
        <w:rPr>
          <w:rFonts w:ascii="Arial" w:hAnsi="Arial" w:cs="Arial"/>
          <w:color w:val="000000"/>
        </w:rPr>
        <w:t xml:space="preserve">S1 Adeline Bakken (BC) def Ava Raney 7-6(7-4), 6-4 </w:t>
      </w:r>
    </w:p>
    <w:p w14:paraId="5C0201C5" w14:textId="77777777" w:rsidR="00C47ECF" w:rsidRPr="003F28E1" w:rsidRDefault="00C47ECF" w:rsidP="00C47ECF">
      <w:pPr>
        <w:rPr>
          <w:rFonts w:ascii="Arial" w:hAnsi="Arial" w:cs="Arial"/>
          <w:color w:val="000000"/>
        </w:rPr>
      </w:pPr>
      <w:r w:rsidRPr="003F28E1">
        <w:rPr>
          <w:rFonts w:ascii="Arial" w:hAnsi="Arial" w:cs="Arial"/>
          <w:color w:val="000000"/>
        </w:rPr>
        <w:t xml:space="preserve">S2 Alexi Huffman (BC) def. Madison Forbes 6-1, 6-1 </w:t>
      </w:r>
    </w:p>
    <w:p w14:paraId="540ABBE1" w14:textId="77777777" w:rsidR="00C47ECF" w:rsidRPr="003F28E1" w:rsidRDefault="00C47ECF" w:rsidP="00C47ECF">
      <w:pPr>
        <w:rPr>
          <w:rFonts w:ascii="Arial" w:hAnsi="Arial" w:cs="Arial"/>
          <w:color w:val="000000"/>
        </w:rPr>
      </w:pPr>
      <w:r w:rsidRPr="003F28E1">
        <w:rPr>
          <w:rFonts w:ascii="Arial" w:hAnsi="Arial" w:cs="Arial"/>
          <w:color w:val="000000"/>
        </w:rPr>
        <w:t xml:space="preserve">S3 Jadyn Mueller (BC) def. Taylor Rising 6-0, 6-0 </w:t>
      </w:r>
    </w:p>
    <w:p w14:paraId="3AD6945C" w14:textId="77777777" w:rsidR="00C47ECF" w:rsidRPr="003F28E1" w:rsidRDefault="00C47ECF" w:rsidP="00C47ECF">
      <w:pPr>
        <w:rPr>
          <w:rFonts w:ascii="Arial" w:hAnsi="Arial" w:cs="Arial"/>
          <w:color w:val="000000"/>
        </w:rPr>
      </w:pPr>
      <w:r w:rsidRPr="003F28E1">
        <w:rPr>
          <w:rFonts w:ascii="Arial" w:hAnsi="Arial" w:cs="Arial"/>
          <w:color w:val="000000"/>
        </w:rPr>
        <w:t xml:space="preserve">S4 Justine </w:t>
      </w:r>
      <w:proofErr w:type="spellStart"/>
      <w:r w:rsidRPr="003F28E1">
        <w:rPr>
          <w:rFonts w:ascii="Arial" w:hAnsi="Arial" w:cs="Arial"/>
          <w:color w:val="000000"/>
        </w:rPr>
        <w:t>Mangkornkeo</w:t>
      </w:r>
      <w:proofErr w:type="spellEnd"/>
      <w:r w:rsidRPr="003F28E1">
        <w:rPr>
          <w:rFonts w:ascii="Arial" w:hAnsi="Arial" w:cs="Arial"/>
          <w:color w:val="000000"/>
        </w:rPr>
        <w:t xml:space="preserve"> (BC) def. Sophie Graybill 6-2, 6-1 </w:t>
      </w:r>
    </w:p>
    <w:p w14:paraId="55065D4B" w14:textId="77777777" w:rsidR="00C47ECF" w:rsidRPr="003F28E1" w:rsidRDefault="00C47ECF" w:rsidP="00C47ECF">
      <w:pPr>
        <w:rPr>
          <w:rFonts w:ascii="Arial" w:hAnsi="Arial" w:cs="Arial"/>
          <w:color w:val="000000"/>
        </w:rPr>
      </w:pPr>
      <w:r w:rsidRPr="003F28E1">
        <w:rPr>
          <w:rFonts w:ascii="Arial" w:hAnsi="Arial" w:cs="Arial"/>
          <w:color w:val="000000"/>
        </w:rPr>
        <w:t xml:space="preserve">S5 Emily Habib (BC) def. Jaycee Osborne 6-0 6-2 </w:t>
      </w:r>
    </w:p>
    <w:p w14:paraId="7035F836" w14:textId="77777777" w:rsidR="00C47ECF" w:rsidRPr="003F28E1" w:rsidRDefault="00C47ECF" w:rsidP="00C47ECF">
      <w:pPr>
        <w:rPr>
          <w:rFonts w:ascii="Arial" w:hAnsi="Arial" w:cs="Arial"/>
          <w:color w:val="000000"/>
        </w:rPr>
      </w:pPr>
      <w:r w:rsidRPr="003F28E1">
        <w:rPr>
          <w:rFonts w:ascii="Arial" w:hAnsi="Arial" w:cs="Arial"/>
          <w:color w:val="000000"/>
        </w:rPr>
        <w:t xml:space="preserve">S6 BC forfeit </w:t>
      </w:r>
    </w:p>
    <w:p w14:paraId="61801405" w14:textId="77777777" w:rsidR="00C47ECF" w:rsidRPr="003F28E1" w:rsidRDefault="00C47ECF" w:rsidP="00C47ECF">
      <w:pPr>
        <w:rPr>
          <w:rFonts w:ascii="Arial" w:hAnsi="Arial" w:cs="Arial"/>
          <w:color w:val="000000"/>
        </w:rPr>
      </w:pPr>
      <w:r w:rsidRPr="003F28E1">
        <w:rPr>
          <w:rFonts w:ascii="Arial" w:hAnsi="Arial" w:cs="Arial"/>
          <w:color w:val="000000"/>
        </w:rPr>
        <w:t xml:space="preserve">D1 Bakken/Habib (BC) def. Raney/Forbes 8-5 </w:t>
      </w:r>
    </w:p>
    <w:p w14:paraId="098CECF2" w14:textId="77777777" w:rsidR="00C47ECF" w:rsidRPr="003F28E1" w:rsidRDefault="00C47ECF" w:rsidP="00C47ECF">
      <w:pPr>
        <w:rPr>
          <w:rFonts w:ascii="Arial" w:hAnsi="Arial" w:cs="Arial"/>
          <w:color w:val="000000"/>
        </w:rPr>
      </w:pPr>
      <w:r w:rsidRPr="003F28E1">
        <w:rPr>
          <w:rFonts w:ascii="Arial" w:hAnsi="Arial" w:cs="Arial"/>
          <w:color w:val="000000"/>
        </w:rPr>
        <w:t xml:space="preserve">D2 </w:t>
      </w:r>
      <w:proofErr w:type="spellStart"/>
      <w:r w:rsidRPr="003F28E1">
        <w:rPr>
          <w:rFonts w:ascii="Arial" w:hAnsi="Arial" w:cs="Arial"/>
          <w:color w:val="000000"/>
        </w:rPr>
        <w:t>Mangkornkeo</w:t>
      </w:r>
      <w:proofErr w:type="spellEnd"/>
      <w:r w:rsidRPr="003F28E1">
        <w:rPr>
          <w:rFonts w:ascii="Arial" w:hAnsi="Arial" w:cs="Arial"/>
          <w:color w:val="000000"/>
        </w:rPr>
        <w:t xml:space="preserve">/Mueller (BC) def. Rising/Graybill 8-1 </w:t>
      </w:r>
    </w:p>
    <w:p w14:paraId="49E95B81" w14:textId="7E6AAD51" w:rsidR="000923D0" w:rsidRPr="00C47ECF" w:rsidRDefault="00C47ECF" w:rsidP="00C47ECF">
      <w:r w:rsidRPr="003F28E1">
        <w:rPr>
          <w:rFonts w:ascii="Arial" w:hAnsi="Arial" w:cs="Arial"/>
          <w:color w:val="000000"/>
        </w:rPr>
        <w:t>D3 BC forfeit</w:t>
      </w:r>
      <w:bookmarkStart w:id="0" w:name="_GoBack"/>
      <w:bookmarkEnd w:id="0"/>
    </w:p>
    <w:sectPr w:rsidR="000923D0" w:rsidRPr="00C47E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90E"/>
    <w:rsid w:val="0006097B"/>
    <w:rsid w:val="000923D0"/>
    <w:rsid w:val="000A3018"/>
    <w:rsid w:val="000F1AB8"/>
    <w:rsid w:val="002B01B4"/>
    <w:rsid w:val="00315E32"/>
    <w:rsid w:val="003F28E1"/>
    <w:rsid w:val="004179FC"/>
    <w:rsid w:val="004709C9"/>
    <w:rsid w:val="0061275B"/>
    <w:rsid w:val="00920F1B"/>
    <w:rsid w:val="009B790E"/>
    <w:rsid w:val="009B7D80"/>
    <w:rsid w:val="00B205C5"/>
    <w:rsid w:val="00B46DB1"/>
    <w:rsid w:val="00BB6B5C"/>
    <w:rsid w:val="00C21004"/>
    <w:rsid w:val="00C47ECF"/>
    <w:rsid w:val="00C521D0"/>
    <w:rsid w:val="00DF05C9"/>
    <w:rsid w:val="00DF4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3DF35"/>
  <w15:chartTrackingRefBased/>
  <w15:docId w15:val="{124CCF2B-2792-412C-9B22-E66E89310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90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A3018"/>
    <w:rPr>
      <w:b/>
      <w:bCs/>
    </w:rPr>
  </w:style>
  <w:style w:type="paragraph" w:styleId="NormalWeb">
    <w:name w:val="Normal (Web)"/>
    <w:basedOn w:val="Normal"/>
    <w:uiPriority w:val="99"/>
    <w:unhideWhenUsed/>
    <w:rsid w:val="00B46DB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02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E03DE4B42B494EA1143BBFEF4A79E7" ma:contentTypeVersion="14" ma:contentTypeDescription="Create a new document." ma:contentTypeScope="" ma:versionID="a1589bdaba66f09cc72f6bbde9ea6e7d">
  <xsd:schema xmlns:xsd="http://www.w3.org/2001/XMLSchema" xmlns:xs="http://www.w3.org/2001/XMLSchema" xmlns:p="http://schemas.microsoft.com/office/2006/metadata/properties" xmlns:ns3="f48f51f7-3438-404f-90b7-5b8ade276ec4" xmlns:ns4="601d227f-6557-46d9-a0f7-534f2b196422" targetNamespace="http://schemas.microsoft.com/office/2006/metadata/properties" ma:root="true" ma:fieldsID="d4e6c1ad6f0c8273dfbd902d1e51219f" ns3:_="" ns4:_="">
    <xsd:import namespace="f48f51f7-3438-404f-90b7-5b8ade276ec4"/>
    <xsd:import namespace="601d227f-6557-46d9-a0f7-534f2b19642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8f51f7-3438-404f-90b7-5b8ade276e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1d227f-6557-46d9-a0f7-534f2b19642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BA8D610-D1AA-41D8-8B20-8F817998D7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8f51f7-3438-404f-90b7-5b8ade276ec4"/>
    <ds:schemaRef ds:uri="601d227f-6557-46d9-a0f7-534f2b1964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D21CDA-FAF4-4379-A0C4-C2330763E1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88EA80-EF4F-4FD6-855D-37D7CA538AC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Clark College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Young, Alexandra (Alli)</dc:creator>
  <cp:keywords/>
  <dc:description/>
  <cp:lastModifiedBy>Dexter, Iain</cp:lastModifiedBy>
  <cp:revision>2</cp:revision>
  <dcterms:created xsi:type="dcterms:W3CDTF">2022-04-07T23:19:00Z</dcterms:created>
  <dcterms:modified xsi:type="dcterms:W3CDTF">2022-04-07T23:19:00Z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0x010100F3E03DE4B42B494EA1143BBFEF4A79E7</vt:lpwstr>
  </property>
</Properties>
</file>